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7D5" w:rsidRDefault="00395B1A" w:rsidP="00EE6FD1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9C24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Списък на градинска, горска и паркова земеделска техника за </w:t>
      </w:r>
      <w:bookmarkStart w:id="0" w:name="_GoBack"/>
      <w:bookmarkEnd w:id="0"/>
      <w:r w:rsidRPr="009C24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техническо обслужване</w:t>
      </w:r>
      <w:r w:rsidR="00C444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- за Позиция № 1</w:t>
      </w:r>
    </w:p>
    <w:p w:rsidR="001C38F7" w:rsidRPr="00EE6FD1" w:rsidRDefault="001C38F7" w:rsidP="00EE6FD1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568"/>
        <w:gridCol w:w="4110"/>
        <w:gridCol w:w="4962"/>
      </w:tblGrid>
      <w:tr w:rsidR="00253EC7" w:rsidRPr="003157D5" w:rsidTr="00BF64DA">
        <w:tc>
          <w:tcPr>
            <w:tcW w:w="568" w:type="dxa"/>
          </w:tcPr>
          <w:p w:rsidR="00253EC7" w:rsidRPr="003157D5" w:rsidRDefault="00BF64DA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110" w:type="dxa"/>
          </w:tcPr>
          <w:p w:rsidR="00253EC7" w:rsidRPr="00253EC7" w:rsidRDefault="00253EC7" w:rsidP="003157D5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</w:tc>
        <w:tc>
          <w:tcPr>
            <w:tcW w:w="4962" w:type="dxa"/>
          </w:tcPr>
          <w:p w:rsidR="00253EC7" w:rsidRPr="003157D5" w:rsidRDefault="00253EC7" w:rsidP="00253EC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 w:val="restart"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„Ален мак”</w:t>
            </w:r>
          </w:p>
        </w:tc>
        <w:tc>
          <w:tcPr>
            <w:tcW w:w="4962" w:type="dxa"/>
          </w:tcPr>
          <w:p w:rsid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 бензинова с корда ТОП ГАРДЕН</w:t>
            </w:r>
          </w:p>
          <w:p w:rsidR="00AB470E" w:rsidRPr="003157D5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Електрически храсторез БЪДГЕТ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ДГ „Евгения </w:t>
            </w:r>
            <w:proofErr w:type="spellStart"/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Кисимова</w:t>
            </w:r>
            <w:proofErr w:type="spellEnd"/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”</w:t>
            </w:r>
          </w:p>
        </w:tc>
        <w:tc>
          <w:tcPr>
            <w:tcW w:w="4962" w:type="dxa"/>
          </w:tcPr>
          <w:p w:rsidR="00AB470E" w:rsidRPr="003157D5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 б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ензинова 1.5 KW RD-GBC12-2017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ДГ „Здравец“ </w:t>
            </w:r>
          </w:p>
        </w:tc>
        <w:tc>
          <w:tcPr>
            <w:tcW w:w="4962" w:type="dxa"/>
          </w:tcPr>
          <w:p w:rsidR="00AB470E" w:rsidRPr="00641595" w:rsidRDefault="00AB470E" w:rsidP="00641595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</w:t>
            </w:r>
            <w:proofErr w:type="spellEnd"/>
            <w:r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641595"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електрическа моторна метла 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GARDENA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-2018 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„Ивайло”</w:t>
            </w:r>
          </w:p>
        </w:tc>
        <w:tc>
          <w:tcPr>
            <w:tcW w:w="4962" w:type="dxa"/>
          </w:tcPr>
          <w:p w:rsidR="00AB470E" w:rsidRP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Електрическа коса 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FSE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„Иванка Ботева”</w:t>
            </w:r>
          </w:p>
        </w:tc>
        <w:tc>
          <w:tcPr>
            <w:tcW w:w="4962" w:type="dxa"/>
          </w:tcPr>
          <w:p w:rsidR="00AB470E" w:rsidRPr="003157D5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Електрическа коса с нож RADER -2017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ДГ „Първи юни“ </w:t>
            </w:r>
          </w:p>
        </w:tc>
        <w:tc>
          <w:tcPr>
            <w:tcW w:w="4962" w:type="dxa"/>
          </w:tcPr>
          <w:p w:rsidR="00843705" w:rsidRPr="00843705" w:rsidRDefault="00AB470E" w:rsidP="00641595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</w:t>
            </w:r>
            <w:r w:rsidR="00641595"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</w:t>
            </w:r>
            <w:proofErr w:type="spellEnd"/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електрическа 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FERROS-2018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„Райна Княгиня”</w:t>
            </w:r>
          </w:p>
        </w:tc>
        <w:tc>
          <w:tcPr>
            <w:tcW w:w="4962" w:type="dxa"/>
          </w:tcPr>
          <w:p w:rsid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FS 55 –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бензинова</w:t>
            </w:r>
          </w:p>
          <w:p w:rsid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Електрически нож - AEG USR-200</w:t>
            </w:r>
          </w:p>
          <w:p w:rsidR="009C5BE5" w:rsidRPr="009C5BE5" w:rsidRDefault="009C5BE5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Ножица за жив плет ЩИЛ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HS 45-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бензинова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„Слънце”</w:t>
            </w:r>
          </w:p>
        </w:tc>
        <w:tc>
          <w:tcPr>
            <w:tcW w:w="4962" w:type="dxa"/>
          </w:tcPr>
          <w:p w:rsidR="00FC7541" w:rsidRPr="008A50E6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Електрическа </w:t>
            </w: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листосъбирачка"Landsander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</w:tr>
      <w:tr w:rsidR="00AB470E" w:rsidRPr="003157D5" w:rsidTr="00A97A9F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„Соня”</w:t>
            </w:r>
          </w:p>
        </w:tc>
        <w:tc>
          <w:tcPr>
            <w:tcW w:w="4962" w:type="dxa"/>
            <w:vAlign w:val="bottom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с корда ИКРА -бензинова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Килифарево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Викинг МВ 545-2018</w:t>
            </w:r>
          </w:p>
        </w:tc>
      </w:tr>
      <w:tr w:rsidR="00AB470E" w:rsidRPr="003157D5" w:rsidTr="008A4EA9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  <w:shd w:val="clear" w:color="auto" w:fill="auto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ДГ Самоводене</w:t>
            </w:r>
          </w:p>
        </w:tc>
        <w:tc>
          <w:tcPr>
            <w:tcW w:w="4962" w:type="dxa"/>
          </w:tcPr>
          <w:p w:rsidR="00AB470E" w:rsidRPr="00F833F3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Викинг МВ 545-2018</w:t>
            </w:r>
          </w:p>
        </w:tc>
      </w:tr>
      <w:tr w:rsidR="00843705" w:rsidRPr="003157D5" w:rsidTr="008A4EA9">
        <w:trPr>
          <w:trHeight w:val="275"/>
        </w:trPr>
        <w:tc>
          <w:tcPr>
            <w:tcW w:w="568" w:type="dxa"/>
          </w:tcPr>
          <w:p w:rsidR="00843705" w:rsidRPr="008A4EA9" w:rsidRDefault="00843705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  <w:shd w:val="clear" w:color="auto" w:fill="auto"/>
          </w:tcPr>
          <w:p w:rsidR="00843705" w:rsidRPr="008A4EA9" w:rsidRDefault="00843705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Дебелец</w:t>
            </w:r>
          </w:p>
        </w:tc>
        <w:tc>
          <w:tcPr>
            <w:tcW w:w="4962" w:type="dxa"/>
          </w:tcPr>
          <w:p w:rsidR="00843705" w:rsidRPr="00843705" w:rsidRDefault="00843705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TANARA 3222 DT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бензинова с корда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„Зелени системи”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FS350 – 9 бр. 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036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ЩИЛ MS 192 Т – 3 бр. 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</w:t>
            </w:r>
            <w:r w:rsidR="008A50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193 Т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241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261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MS 361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MS 362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Викинг MB3R – 5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НТ 101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FS </w:t>
            </w:r>
            <w:smartTag w:uri="urn:schemas-microsoft-com:office:smarttags" w:element="metricconverter">
              <w:smartTagPr>
                <w:attr w:name="ProductID" w:val="360 C"/>
              </w:smartTagPr>
              <w:r w:rsidRPr="003157D5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360 C</w:t>
              </w:r>
            </w:smartTag>
            <w:r w:rsidR="008A50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3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FS 360 – 14 бр.</w:t>
            </w:r>
          </w:p>
          <w:p w:rsidR="00AB470E" w:rsidRPr="003157D5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ЩИЛ FS 490 – 3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HT 75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Мултимотор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ММ 55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Експерт 84110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SF66E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моторен МЕ 76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Дробилка ТЕКНАМОТОР</w:t>
            </w:r>
          </w:p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Ножица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80</w:t>
            </w:r>
          </w:p>
          <w:p w:rsidR="008A50E6" w:rsidRPr="009759C3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201 Т</w:t>
            </w:r>
            <w:r w:rsidR="0097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</w:t>
            </w:r>
          </w:p>
          <w:p w:rsidR="008A50E6" w:rsidRPr="002F766A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FS 490 C-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 бр.</w:t>
            </w:r>
          </w:p>
          <w:p w:rsidR="008A50E6" w:rsidRPr="002F766A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HT 103</w:t>
            </w:r>
          </w:p>
          <w:p w:rsidR="008A50E6" w:rsidRPr="002F766A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ножица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HS 82</w:t>
            </w:r>
          </w:p>
          <w:p w:rsidR="008A50E6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</w:t>
            </w:r>
            <w:r w:rsidR="00537F1F"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661</w:t>
            </w:r>
          </w:p>
          <w:p w:rsidR="002D06BD" w:rsidRDefault="002D06BD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Акумулаторен уред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HLA 85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ножица за жив плет/</w:t>
            </w:r>
          </w:p>
          <w:p w:rsidR="00551C99" w:rsidRPr="00D25D4D" w:rsidRDefault="00551C99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свредел ЩИЛ</w:t>
            </w:r>
          </w:p>
          <w:p w:rsidR="00551C99" w:rsidRPr="00D25D4D" w:rsidRDefault="00551C99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HT 101</w:t>
            </w:r>
          </w:p>
          <w:p w:rsidR="00551C99" w:rsidRPr="00D25D4D" w:rsidRDefault="00551C99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Бензинова </w:t>
            </w:r>
            <w:proofErr w:type="spellStart"/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духалка</w:t>
            </w:r>
            <w:proofErr w:type="spellEnd"/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SH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86</w:t>
            </w:r>
          </w:p>
          <w:p w:rsidR="00551C99" w:rsidRPr="00D25D4D" w:rsidRDefault="00551C99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Акумулаторна метла 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BGA 86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– 2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бр.</w:t>
            </w:r>
          </w:p>
          <w:p w:rsidR="00551C99" w:rsidRPr="00551C99" w:rsidRDefault="00551C99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Пръскачка ЩИЛ 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SR 450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2 бр.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3.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Общински приют за </w:t>
            </w:r>
            <w:proofErr w:type="spellStart"/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безстопанст</w:t>
            </w:r>
            <w:proofErr w:type="spellEnd"/>
            <w:r w:rsidR="00F83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вени кучета, </w:t>
            </w:r>
            <w:r w:rsidR="00F83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гр. В. </w:t>
            </w: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Търново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240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Водоструйка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RE 98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4110" w:type="dxa"/>
          </w:tcPr>
          <w:p w:rsidR="00AB470E" w:rsidRPr="00253EC7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гр. Килифарево</w:t>
            </w:r>
          </w:p>
        </w:tc>
        <w:tc>
          <w:tcPr>
            <w:tcW w:w="4962" w:type="dxa"/>
          </w:tcPr>
          <w:p w:rsidR="00AB470E" w:rsidRPr="003157D5" w:rsidRDefault="00114375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Градинска косачка Викинг</w:t>
            </w:r>
          </w:p>
          <w:p w:rsidR="0011437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МС 230</w:t>
            </w:r>
          </w:p>
          <w:p w:rsidR="00A560D0" w:rsidRPr="00D25D4D" w:rsidRDefault="00A560D0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Тракторче</w:t>
            </w:r>
            <w:proofErr w:type="spellEnd"/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косене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Smart RG 145.107 CM</w:t>
            </w:r>
          </w:p>
          <w:p w:rsidR="00A560D0" w:rsidRPr="00A560D0" w:rsidRDefault="00A560D0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моторен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Smart M56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4110" w:type="dxa"/>
          </w:tcPr>
          <w:p w:rsidR="00AB470E" w:rsidRPr="00253EC7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Ресен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ЩИЛ коса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350</w:t>
            </w:r>
          </w:p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резачка MS 361</w:t>
            </w:r>
          </w:p>
          <w:p w:rsidR="009C7256" w:rsidRPr="009C7256" w:rsidRDefault="009C725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CF7EB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ЩИЛ храсторез </w:t>
            </w:r>
            <w:r w:rsidRPr="00CF7E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 490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4110" w:type="dxa"/>
          </w:tcPr>
          <w:p w:rsidR="00AB470E" w:rsidRPr="00253EC7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Самоводене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350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Арбанаси</w:t>
            </w:r>
          </w:p>
        </w:tc>
        <w:tc>
          <w:tcPr>
            <w:tcW w:w="4962" w:type="dxa"/>
          </w:tcPr>
          <w:p w:rsidR="00AB470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Бензинова пръскачка 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SR 420</w:t>
            </w:r>
          </w:p>
          <w:p w:rsidR="00BA4F3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ЩИЛ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 291</w:t>
            </w:r>
          </w:p>
          <w:p w:rsidR="00BA4F3E" w:rsidRPr="00BA4F3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ЩИЛ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FS360C</w:t>
            </w:r>
          </w:p>
          <w:p w:rsidR="00BA4F3E" w:rsidRPr="00BA4F3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косачка- Викинг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48E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Велчево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350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Викинг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Ветринци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350 FS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Войнежа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FS 350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ЩИЛ FS 55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4110" w:type="dxa"/>
          </w:tcPr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Вонеща вода</w:t>
            </w:r>
          </w:p>
        </w:tc>
        <w:tc>
          <w:tcPr>
            <w:tcW w:w="4962" w:type="dxa"/>
          </w:tcPr>
          <w:p w:rsidR="00AB470E" w:rsidRPr="00D25D4D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ЩИЛ FF 350</w:t>
            </w:r>
          </w:p>
          <w:p w:rsidR="00903164" w:rsidRPr="00D25D4D" w:rsidRDefault="00903164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ЩИЛ 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FF</w:t>
            </w:r>
            <w:r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4110" w:type="dxa"/>
          </w:tcPr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Въглевци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Габровци</w:t>
            </w:r>
          </w:p>
        </w:tc>
        <w:tc>
          <w:tcPr>
            <w:tcW w:w="4962" w:type="dxa"/>
          </w:tcPr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MS 230</w:t>
            </w:r>
          </w:p>
          <w:p w:rsidR="007C3591" w:rsidRDefault="007C3591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240</w:t>
            </w:r>
          </w:p>
          <w:p w:rsidR="007C3591" w:rsidRPr="0036739C" w:rsidRDefault="007C3591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Викинг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MB </w:t>
            </w:r>
            <w:r w:rsidR="003673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248 </w:t>
            </w:r>
            <w:r w:rsidR="003673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T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Емен</w:t>
            </w:r>
          </w:p>
        </w:tc>
        <w:tc>
          <w:tcPr>
            <w:tcW w:w="4962" w:type="dxa"/>
          </w:tcPr>
          <w:p w:rsidR="00AB470E" w:rsidRPr="003157D5" w:rsidRDefault="000129EF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с ш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ина 35см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130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Къпиново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Леденик</w:t>
            </w:r>
          </w:p>
        </w:tc>
        <w:tc>
          <w:tcPr>
            <w:tcW w:w="4962" w:type="dxa"/>
          </w:tcPr>
          <w:p w:rsidR="00AB470E" w:rsidRPr="00FD2E87" w:rsidRDefault="00FD2E87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 350</w:t>
            </w:r>
          </w:p>
          <w:p w:rsidR="00FD2E87" w:rsidRPr="00FD2E87" w:rsidRDefault="00FD2E87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MS 490</w:t>
            </w:r>
          </w:p>
          <w:p w:rsidR="00AB470E" w:rsidRPr="003157D5" w:rsidRDefault="00FD2E87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Събирач на листа 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ВЕ 86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Малки чифлик</w:t>
            </w:r>
          </w:p>
        </w:tc>
        <w:tc>
          <w:tcPr>
            <w:tcW w:w="4962" w:type="dxa"/>
          </w:tcPr>
          <w:p w:rsidR="00AB470E" w:rsidRPr="00E10454" w:rsidRDefault="00595E1F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</w:t>
            </w:r>
            <w:r w:rsidR="00AB470E" w:rsidRPr="00E1045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</w:t>
            </w:r>
            <w:r w:rsidR="00AB470E" w:rsidRPr="00E104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FS 120</w:t>
            </w:r>
          </w:p>
          <w:p w:rsidR="00E10454" w:rsidRPr="00E10454" w:rsidRDefault="00E10454" w:rsidP="00E10454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10454">
              <w:rPr>
                <w:rFonts w:ascii="Times New Roman" w:hAnsi="Times New Roman" w:cs="Times New Roman"/>
                <w:sz w:val="24"/>
                <w:szCs w:val="24"/>
              </w:rPr>
              <w:t>Компактен бензинов трион-</w:t>
            </w:r>
            <w:r w:rsidRPr="00E104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10454">
              <w:rPr>
                <w:rFonts w:ascii="Times New Roman" w:hAnsi="Times New Roman" w:cs="Times New Roman"/>
                <w:sz w:val="24"/>
                <w:szCs w:val="24"/>
              </w:rPr>
              <w:t>ЩИЛ</w:t>
            </w:r>
            <w:r w:rsidRPr="00E104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MS</w:t>
            </w:r>
            <w:r w:rsidRPr="00E10454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Миндя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726520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Ново село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250</w:t>
            </w:r>
          </w:p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коса FS 120</w:t>
            </w:r>
          </w:p>
          <w:p w:rsidR="000B677F" w:rsidRPr="000B677F" w:rsidRDefault="007F5155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пръскачка Щ</w:t>
            </w:r>
            <w:r w:rsidR="000B67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ИЛ </w:t>
            </w:r>
            <w:r w:rsidR="000B67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SR</w:t>
            </w:r>
            <w:r w:rsidR="000B67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450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Плаково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М 250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80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Присово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290</w:t>
            </w:r>
          </w:p>
        </w:tc>
      </w:tr>
      <w:tr w:rsidR="00AB470E" w:rsidRPr="003157D5" w:rsidTr="0079288D">
        <w:trPr>
          <w:trHeight w:val="553"/>
        </w:trPr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Пушево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80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271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Райковци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FS 130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Русаля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360С с диск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240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362, Шина 40см</w:t>
            </w:r>
          </w:p>
          <w:p w:rsidR="00641595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Клонорез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НТ 101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Хотница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ЩИЛ </w:t>
            </w:r>
            <w:r w:rsidR="007B43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</w:t>
            </w:r>
            <w:r w:rsidR="007B43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  <w:p w:rsidR="007B43F3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80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FS 240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Церова Кория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ЩИЛ S240</w:t>
            </w:r>
            <w:r w:rsidR="00E34DB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="00E34DB9" w:rsidRPr="00D25D4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36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336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Шемшево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5270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Шереметя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230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726520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Ялово</w:t>
            </w:r>
          </w:p>
        </w:tc>
        <w:tc>
          <w:tcPr>
            <w:tcW w:w="4962" w:type="dxa"/>
          </w:tcPr>
          <w:p w:rsidR="006603AE" w:rsidRPr="00EE6FD1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MС 230</w:t>
            </w:r>
          </w:p>
          <w:p w:rsidR="00AB470E" w:rsidRPr="00EE6FD1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ЩИЛ FS 80</w:t>
            </w:r>
          </w:p>
          <w:p w:rsidR="00DC4C5C" w:rsidRPr="006603A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240</w:t>
            </w:r>
          </w:p>
        </w:tc>
      </w:tr>
    </w:tbl>
    <w:p w:rsidR="00EE1988" w:rsidRDefault="00EE1988" w:rsidP="00DC4C5C"/>
    <w:sectPr w:rsidR="00EE19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C59" w:rsidRDefault="00813C59" w:rsidP="007D19FE">
      <w:pPr>
        <w:spacing w:after="0" w:line="240" w:lineRule="auto"/>
      </w:pPr>
      <w:r>
        <w:separator/>
      </w:r>
    </w:p>
  </w:endnote>
  <w:endnote w:type="continuationSeparator" w:id="0">
    <w:p w:rsidR="00813C59" w:rsidRDefault="00813C59" w:rsidP="007D1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C59" w:rsidRDefault="00813C59" w:rsidP="007D19FE">
      <w:pPr>
        <w:spacing w:after="0" w:line="240" w:lineRule="auto"/>
      </w:pPr>
      <w:r>
        <w:separator/>
      </w:r>
    </w:p>
  </w:footnote>
  <w:footnote w:type="continuationSeparator" w:id="0">
    <w:p w:rsidR="00813C59" w:rsidRDefault="00813C59" w:rsidP="007D1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9FE" w:rsidRPr="007D19FE" w:rsidRDefault="007D19FE" w:rsidP="007D19FE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7D19FE">
      <w:rPr>
        <w:rFonts w:ascii="Times New Roman" w:hAnsi="Times New Roman" w:cs="Times New Roman"/>
        <w:sz w:val="24"/>
        <w:szCs w:val="24"/>
      </w:rPr>
      <w:t>Приложение №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8169C1"/>
    <w:multiLevelType w:val="hybridMultilevel"/>
    <w:tmpl w:val="C20260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3662D"/>
    <w:multiLevelType w:val="hybridMultilevel"/>
    <w:tmpl w:val="E1AAD924"/>
    <w:lvl w:ilvl="0" w:tplc="0402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D39"/>
    <w:rsid w:val="000129EF"/>
    <w:rsid w:val="000B677F"/>
    <w:rsid w:val="0011044A"/>
    <w:rsid w:val="00114375"/>
    <w:rsid w:val="001C38F7"/>
    <w:rsid w:val="00253EC7"/>
    <w:rsid w:val="002D06BD"/>
    <w:rsid w:val="002F766A"/>
    <w:rsid w:val="003157D5"/>
    <w:rsid w:val="00336229"/>
    <w:rsid w:val="0036739C"/>
    <w:rsid w:val="00374F53"/>
    <w:rsid w:val="00395B1A"/>
    <w:rsid w:val="003C503A"/>
    <w:rsid w:val="00473F24"/>
    <w:rsid w:val="004F328A"/>
    <w:rsid w:val="00537F1F"/>
    <w:rsid w:val="00551C99"/>
    <w:rsid w:val="00595E1F"/>
    <w:rsid w:val="00641595"/>
    <w:rsid w:val="006603AE"/>
    <w:rsid w:val="007163CE"/>
    <w:rsid w:val="00726520"/>
    <w:rsid w:val="0079288D"/>
    <w:rsid w:val="007B43F3"/>
    <w:rsid w:val="007C3591"/>
    <w:rsid w:val="007D19FE"/>
    <w:rsid w:val="007F5155"/>
    <w:rsid w:val="00813C59"/>
    <w:rsid w:val="00843705"/>
    <w:rsid w:val="008A4EA9"/>
    <w:rsid w:val="008A50E6"/>
    <w:rsid w:val="008D2AF0"/>
    <w:rsid w:val="00903164"/>
    <w:rsid w:val="00930D48"/>
    <w:rsid w:val="009759C3"/>
    <w:rsid w:val="009A6B94"/>
    <w:rsid w:val="009C2423"/>
    <w:rsid w:val="009C5BE5"/>
    <w:rsid w:val="009C7256"/>
    <w:rsid w:val="00A07D95"/>
    <w:rsid w:val="00A560D0"/>
    <w:rsid w:val="00AB470E"/>
    <w:rsid w:val="00B32210"/>
    <w:rsid w:val="00BA4F3E"/>
    <w:rsid w:val="00BF64DA"/>
    <w:rsid w:val="00C44438"/>
    <w:rsid w:val="00C85517"/>
    <w:rsid w:val="00CF7EBA"/>
    <w:rsid w:val="00D25D4D"/>
    <w:rsid w:val="00D80939"/>
    <w:rsid w:val="00DC4C5C"/>
    <w:rsid w:val="00E10454"/>
    <w:rsid w:val="00E34DB9"/>
    <w:rsid w:val="00E74D39"/>
    <w:rsid w:val="00EE1988"/>
    <w:rsid w:val="00EE6FD1"/>
    <w:rsid w:val="00F833F3"/>
    <w:rsid w:val="00FC7541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F3CC1-D88D-4BF9-8E6E-CC1297E4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70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D1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7D19FE"/>
  </w:style>
  <w:style w:type="paragraph" w:styleId="a7">
    <w:name w:val="footer"/>
    <w:basedOn w:val="a"/>
    <w:link w:val="a8"/>
    <w:uiPriority w:val="99"/>
    <w:unhideWhenUsed/>
    <w:rsid w:val="007D1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7D1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22</cp:revision>
  <dcterms:created xsi:type="dcterms:W3CDTF">2020-04-15T11:38:00Z</dcterms:created>
  <dcterms:modified xsi:type="dcterms:W3CDTF">2020-05-15T11:13:00Z</dcterms:modified>
</cp:coreProperties>
</file>